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A2A2" w14:textId="41A66289" w:rsidR="00C4248F" w:rsidRPr="003D3F4C" w:rsidRDefault="00217F25" w:rsidP="003D3F4C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6D065D86" wp14:editId="283EC682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14:paraId="4FA3099A" w14:textId="6A4F2597"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RD </w:t>
      </w:r>
      <w:proofErr w:type="gramStart"/>
      <w:r>
        <w:rPr>
          <w:rFonts w:cstheme="minorHAnsi"/>
          <w:b/>
          <w:sz w:val="28"/>
        </w:rPr>
        <w:t>mužů - VT</w:t>
      </w:r>
      <w:proofErr w:type="gramEnd"/>
      <w:r>
        <w:rPr>
          <w:rFonts w:cstheme="minorHAnsi"/>
          <w:b/>
          <w:sz w:val="28"/>
        </w:rPr>
        <w:t xml:space="preserve"> </w:t>
      </w:r>
      <w:r w:rsidR="003D3F4C">
        <w:rPr>
          <w:rFonts w:cstheme="minorHAnsi"/>
          <w:b/>
          <w:sz w:val="28"/>
        </w:rPr>
        <w:t>Kolín</w:t>
      </w:r>
      <w:r>
        <w:rPr>
          <w:rFonts w:cstheme="minorHAnsi"/>
          <w:b/>
          <w:sz w:val="28"/>
        </w:rPr>
        <w:t>/</w:t>
      </w:r>
      <w:proofErr w:type="spellStart"/>
      <w:r w:rsidR="003D3F4C">
        <w:rPr>
          <w:rFonts w:cstheme="minorHAnsi"/>
          <w:b/>
          <w:sz w:val="28"/>
        </w:rPr>
        <w:t>Strumica</w:t>
      </w:r>
      <w:proofErr w:type="spellEnd"/>
      <w:r>
        <w:rPr>
          <w:rFonts w:cstheme="minorHAnsi"/>
          <w:b/>
          <w:sz w:val="28"/>
        </w:rPr>
        <w:t xml:space="preserve"> (</w:t>
      </w:r>
      <w:r w:rsidR="003D3F4C">
        <w:rPr>
          <w:rFonts w:cstheme="minorHAnsi"/>
          <w:b/>
          <w:sz w:val="28"/>
        </w:rPr>
        <w:t>MKD</w:t>
      </w:r>
      <w:r>
        <w:rPr>
          <w:rFonts w:cstheme="minorHAnsi"/>
          <w:b/>
          <w:sz w:val="28"/>
        </w:rPr>
        <w:t xml:space="preserve">) </w:t>
      </w:r>
      <w:r w:rsidR="009936EE">
        <w:rPr>
          <w:rFonts w:cstheme="minorHAnsi"/>
          <w:b/>
          <w:sz w:val="28"/>
        </w:rPr>
        <w:t xml:space="preserve">- </w:t>
      </w:r>
      <w:r>
        <w:rPr>
          <w:rFonts w:cstheme="minorHAnsi"/>
          <w:b/>
          <w:sz w:val="28"/>
        </w:rPr>
        <w:t>(</w:t>
      </w:r>
      <w:r w:rsidR="003D3F4C">
        <w:rPr>
          <w:rFonts w:cstheme="minorHAnsi"/>
          <w:b/>
          <w:sz w:val="28"/>
        </w:rPr>
        <w:t>1</w:t>
      </w:r>
      <w:r>
        <w:rPr>
          <w:rFonts w:cstheme="minorHAnsi"/>
          <w:b/>
          <w:sz w:val="28"/>
        </w:rPr>
        <w:t xml:space="preserve">. – </w:t>
      </w:r>
      <w:r w:rsidR="003D3F4C">
        <w:rPr>
          <w:rFonts w:cstheme="minorHAnsi"/>
          <w:b/>
          <w:sz w:val="28"/>
        </w:rPr>
        <w:t>9. 6</w:t>
      </w:r>
      <w:r>
        <w:rPr>
          <w:rFonts w:cstheme="minorHAnsi"/>
          <w:b/>
          <w:sz w:val="28"/>
        </w:rPr>
        <w:t>. 2025)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840"/>
      </w:tblGrid>
      <w:tr w:rsidR="007D4C37" w:rsidRPr="007D4C37" w14:paraId="4905181A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08D3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5DCC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D4C37" w:rsidRPr="007D4C37" w14:paraId="67297E47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71BD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46C2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D4C37" w:rsidRPr="007D4C37" w14:paraId="02AB1268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6919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AEDD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D4C37" w:rsidRPr="007D4C37" w14:paraId="5FA24E34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C325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Srb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5874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D4C37" w:rsidRPr="007D4C37" w14:paraId="7971685C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08AA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Brichta Tomáš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518E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D4C37" w:rsidRPr="007D4C37" w14:paraId="6117C477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7EF8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B927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D4C37" w:rsidRPr="007D4C37" w14:paraId="7657E129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E504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B7DA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D4C37" w:rsidRPr="007D4C37" w14:paraId="0A8BEFFB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E03A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CE22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D4C37" w:rsidRPr="007D4C37" w14:paraId="3F889C02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2CF4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4C07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D4C37" w:rsidRPr="007D4C37" w14:paraId="306D7CF0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CF0A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Licek</w:t>
            </w:r>
            <w:proofErr w:type="spellEnd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BC6E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D4C37" w:rsidRPr="007D4C37" w14:paraId="100668EC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C6C5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6DA1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D4C37" w:rsidRPr="007D4C37" w14:paraId="5CEA6979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D862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1FB7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D4C37" w:rsidRPr="007D4C37" w14:paraId="6EEED406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376D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1CB9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D4C37" w:rsidRPr="007D4C37" w14:paraId="16BD5960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DCE5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Šábrt</w:t>
            </w:r>
            <w:proofErr w:type="spellEnd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1AA1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D4C37" w:rsidRPr="007D4C37" w14:paraId="3B52B5F1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64E7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F87E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D4C37" w:rsidRPr="007D4C37" w14:paraId="6078F572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B2EB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CF70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D4C37" w:rsidRPr="007D4C37" w14:paraId="5CE3BF81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F6B3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F42A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D4C37" w:rsidRPr="007D4C37" w14:paraId="612E9722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6A64F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F47F" w14:textId="77777777" w:rsidR="007D4C37" w:rsidRPr="007D4C37" w:rsidRDefault="007D4C37" w:rsidP="007D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C37" w:rsidRPr="007D4C37" w14:paraId="2D12E7EB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DBE0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091F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D4C37" w:rsidRPr="007D4C37" w14:paraId="50F18AEC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ED60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A4EE5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7D4C37" w:rsidRPr="007D4C37" w14:paraId="04A45B87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5081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5DB8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D4C37" w:rsidRPr="007D4C37" w14:paraId="2C1A366B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EAF0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Camperi</w:t>
            </w:r>
            <w:proofErr w:type="spellEnd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Marco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C910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D4C37" w:rsidRPr="007D4C37" w14:paraId="2F548456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64EA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Kalus Jakub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27C4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7D4C37" w:rsidRPr="007D4C37" w14:paraId="1414A2FE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B414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Smolka Ondřej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A3F21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7D4C37" w:rsidRPr="007D4C37" w14:paraId="62CCC5C7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DA11E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AFA9A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7D4C37" w:rsidRPr="007D4C37" w14:paraId="408612BF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4958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Kovárník Petr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9DF2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7D4C37" w:rsidRPr="007D4C37" w14:paraId="738E1F61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0E50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Chetin</w:t>
            </w:r>
            <w:proofErr w:type="spellEnd"/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Stanislav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069A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media manažer</w:t>
            </w:r>
          </w:p>
        </w:tc>
      </w:tr>
      <w:tr w:rsidR="007D4C37" w:rsidRPr="007D4C37" w14:paraId="0EA89801" w14:textId="77777777" w:rsidTr="007D4C37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B97C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69D97" w14:textId="77777777" w:rsidR="007D4C37" w:rsidRPr="007D4C37" w:rsidRDefault="007D4C37" w:rsidP="007D4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C37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14:paraId="7F940810" w14:textId="77777777"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2484E" w14:textId="77777777" w:rsidR="00FE765C" w:rsidRDefault="00FE765C">
      <w:pPr>
        <w:spacing w:after="0" w:line="240" w:lineRule="auto"/>
      </w:pPr>
      <w:r>
        <w:separator/>
      </w:r>
    </w:p>
  </w:endnote>
  <w:endnote w:type="continuationSeparator" w:id="0">
    <w:p w14:paraId="4E5488C3" w14:textId="77777777" w:rsidR="00FE765C" w:rsidRDefault="00FE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C76D" w14:textId="77777777" w:rsidR="00FE765C" w:rsidRDefault="00FE765C">
      <w:pPr>
        <w:spacing w:after="0" w:line="240" w:lineRule="auto"/>
      </w:pPr>
      <w:r>
        <w:separator/>
      </w:r>
    </w:p>
  </w:footnote>
  <w:footnote w:type="continuationSeparator" w:id="0">
    <w:p w14:paraId="63B4A6ED" w14:textId="77777777" w:rsidR="00FE765C" w:rsidRDefault="00FE7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8F"/>
    <w:rsid w:val="00217F25"/>
    <w:rsid w:val="00383D15"/>
    <w:rsid w:val="003D3F4C"/>
    <w:rsid w:val="00427E04"/>
    <w:rsid w:val="00766BF2"/>
    <w:rsid w:val="007D4C37"/>
    <w:rsid w:val="007E1489"/>
    <w:rsid w:val="009936EE"/>
    <w:rsid w:val="00C4248F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2468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47</cp:revision>
  <dcterms:created xsi:type="dcterms:W3CDTF">2020-01-01T10:30:00Z</dcterms:created>
  <dcterms:modified xsi:type="dcterms:W3CDTF">2025-06-02T07:38:00Z</dcterms:modified>
</cp:coreProperties>
</file>